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F3FE88" w14:textId="57E1B90F" w:rsidR="006E02B1" w:rsidRPr="00BB31ED" w:rsidRDefault="00994E83" w:rsidP="00A2216F">
      <w:pPr>
        <w:jc w:val="center"/>
        <w:rPr>
          <w:rFonts w:ascii="KG She Persisted" w:hAnsi="KG She Persisted"/>
          <w:sz w:val="32"/>
          <w:szCs w:val="20"/>
        </w:rPr>
      </w:pPr>
      <w:r w:rsidRPr="00BB31ED">
        <w:rPr>
          <w:rFonts w:ascii="KG She Persisted" w:hAnsi="KG She Persisted"/>
          <w:sz w:val="32"/>
          <w:szCs w:val="20"/>
        </w:rPr>
        <w:t xml:space="preserve">M.A.Y.O. Laser Tag </w:t>
      </w:r>
      <w:r w:rsidR="00A2216F" w:rsidRPr="00BB31ED">
        <w:rPr>
          <w:rFonts w:ascii="KG She Persisted" w:hAnsi="KG She Persisted"/>
          <w:sz w:val="32"/>
          <w:szCs w:val="20"/>
        </w:rPr>
        <w:t>Trip</w:t>
      </w:r>
    </w:p>
    <w:p w14:paraId="00789D33" w14:textId="502A0643" w:rsidR="00C64FAB" w:rsidRPr="00BB31ED" w:rsidRDefault="00A2216F" w:rsidP="00A2216F">
      <w:pPr>
        <w:rPr>
          <w:rFonts w:ascii="KG She Persisted" w:hAnsi="KG She Persisted" w:cs="Times New Roman"/>
          <w:sz w:val="18"/>
          <w:szCs w:val="20"/>
        </w:rPr>
      </w:pPr>
      <w:r w:rsidRPr="00BB31ED">
        <w:rPr>
          <w:rFonts w:ascii="KG She Persisted" w:hAnsi="KG She Persisted"/>
          <w:sz w:val="20"/>
          <w:szCs w:val="20"/>
        </w:rPr>
        <w:tab/>
      </w:r>
      <w:r w:rsidRPr="00BB31ED">
        <w:rPr>
          <w:rFonts w:ascii="KG She Persisted" w:hAnsi="KG She Persisted" w:cs="Times New Roman"/>
          <w:sz w:val="18"/>
          <w:szCs w:val="20"/>
        </w:rPr>
        <w:t>On</w:t>
      </w:r>
      <w:r w:rsidR="00D226CC" w:rsidRPr="00BB31ED">
        <w:rPr>
          <w:rFonts w:ascii="KG She Persisted" w:hAnsi="KG She Persisted" w:cs="Times New Roman"/>
          <w:sz w:val="18"/>
          <w:szCs w:val="20"/>
        </w:rPr>
        <w:t xml:space="preserve"> the evening of</w:t>
      </w:r>
      <w:r w:rsidRPr="00BB31ED">
        <w:rPr>
          <w:rFonts w:ascii="KG She Persisted" w:hAnsi="KG She Persisted" w:cs="Times New Roman"/>
          <w:sz w:val="18"/>
          <w:szCs w:val="20"/>
        </w:rPr>
        <w:t xml:space="preserve"> </w:t>
      </w:r>
      <w:r w:rsidR="00994E83" w:rsidRPr="00BB31ED">
        <w:rPr>
          <w:rFonts w:ascii="KG She Persisted" w:hAnsi="KG She Persisted" w:cs="Times New Roman"/>
          <w:sz w:val="18"/>
          <w:szCs w:val="20"/>
        </w:rPr>
        <w:t>Friday</w:t>
      </w:r>
      <w:r w:rsidRPr="00BB31ED">
        <w:rPr>
          <w:rFonts w:ascii="KG She Persisted" w:hAnsi="KG She Persisted" w:cs="Times New Roman"/>
          <w:sz w:val="18"/>
          <w:szCs w:val="20"/>
        </w:rPr>
        <w:t xml:space="preserve"> </w:t>
      </w:r>
      <w:r w:rsidR="00BB31ED" w:rsidRPr="00BB31ED">
        <w:rPr>
          <w:rFonts w:ascii="KG She Persisted" w:hAnsi="KG She Persisted" w:cs="Times New Roman"/>
          <w:sz w:val="18"/>
          <w:szCs w:val="20"/>
        </w:rPr>
        <w:t>February</w:t>
      </w:r>
      <w:r w:rsidR="002F4E7E">
        <w:rPr>
          <w:rFonts w:ascii="KG She Persisted" w:hAnsi="KG She Persisted" w:cs="Times New Roman"/>
          <w:sz w:val="18"/>
          <w:szCs w:val="20"/>
        </w:rPr>
        <w:t xml:space="preserve"> 16</w:t>
      </w:r>
      <w:r w:rsidR="00BB31ED" w:rsidRPr="00BB31ED">
        <w:rPr>
          <w:rFonts w:ascii="KG She Persisted" w:hAnsi="KG She Persisted" w:cs="Times New Roman"/>
          <w:sz w:val="18"/>
          <w:szCs w:val="20"/>
        </w:rPr>
        <w:t>th</w:t>
      </w:r>
      <w:r w:rsidR="00E2349B" w:rsidRPr="00BB31ED">
        <w:rPr>
          <w:rFonts w:ascii="KG She Persisted" w:hAnsi="KG She Persisted" w:cs="Times New Roman"/>
          <w:sz w:val="18"/>
          <w:szCs w:val="20"/>
        </w:rPr>
        <w:t xml:space="preserve">, </w:t>
      </w:r>
      <w:r w:rsidR="00994E83" w:rsidRPr="00BB31ED">
        <w:rPr>
          <w:rFonts w:ascii="KG She Persisted" w:hAnsi="KG She Persisted" w:cs="Times New Roman"/>
          <w:sz w:val="18"/>
          <w:szCs w:val="20"/>
        </w:rPr>
        <w:t>M.A.Y.O. will be going to play Laser Tag at Indoor Extreme Sports in Long Island City</w:t>
      </w:r>
      <w:r w:rsidRPr="00BB31ED">
        <w:rPr>
          <w:rFonts w:ascii="KG She Persisted" w:hAnsi="KG She Persisted" w:cs="Times New Roman"/>
          <w:sz w:val="18"/>
          <w:szCs w:val="20"/>
        </w:rPr>
        <w:t>.</w:t>
      </w:r>
      <w:r w:rsidR="00994E83" w:rsidRPr="00BB31ED">
        <w:rPr>
          <w:rFonts w:ascii="KG She Persisted" w:hAnsi="KG She Persisted" w:cs="Times New Roman"/>
          <w:sz w:val="18"/>
          <w:szCs w:val="20"/>
        </w:rPr>
        <w:t xml:space="preserve">  </w:t>
      </w:r>
      <w:r w:rsidRPr="00BB31ED">
        <w:rPr>
          <w:rFonts w:ascii="KG She Persisted" w:hAnsi="KG She Persisted" w:cs="Times New Roman"/>
          <w:sz w:val="18"/>
          <w:szCs w:val="20"/>
        </w:rPr>
        <w:t xml:space="preserve">  </w:t>
      </w:r>
      <w:r w:rsidR="00C64FAB" w:rsidRPr="00BB31ED">
        <w:rPr>
          <w:rFonts w:ascii="KG She Persisted" w:hAnsi="KG She Persisted" w:cs="Times New Roman"/>
          <w:sz w:val="18"/>
          <w:szCs w:val="20"/>
        </w:rPr>
        <w:t>We will m</w:t>
      </w:r>
      <w:r w:rsidR="005C5F6E" w:rsidRPr="00BB31ED">
        <w:rPr>
          <w:rFonts w:ascii="KG She Persisted" w:hAnsi="KG She Persisted" w:cs="Times New Roman"/>
          <w:sz w:val="18"/>
          <w:szCs w:val="20"/>
        </w:rPr>
        <w:t xml:space="preserve">eet in the OLQM Parking Lot at </w:t>
      </w:r>
      <w:r w:rsidR="00D226CC" w:rsidRPr="00BB31ED">
        <w:rPr>
          <w:rFonts w:ascii="KG She Persisted" w:hAnsi="KG She Persisted" w:cs="Times New Roman"/>
          <w:sz w:val="18"/>
          <w:szCs w:val="20"/>
        </w:rPr>
        <w:t>4:4</w:t>
      </w:r>
      <w:r w:rsidR="00994E83" w:rsidRPr="00BB31ED">
        <w:rPr>
          <w:rFonts w:ascii="KG She Persisted" w:hAnsi="KG She Persisted" w:cs="Times New Roman"/>
          <w:sz w:val="18"/>
          <w:szCs w:val="20"/>
        </w:rPr>
        <w:t>5pm</w:t>
      </w:r>
      <w:r w:rsidR="00C64FAB" w:rsidRPr="00BB31ED">
        <w:rPr>
          <w:rFonts w:ascii="KG She Persisted" w:hAnsi="KG She Persisted" w:cs="Times New Roman"/>
          <w:sz w:val="18"/>
          <w:szCs w:val="20"/>
        </w:rPr>
        <w:t>for attendance</w:t>
      </w:r>
      <w:r w:rsidR="00C563F8" w:rsidRPr="00BB31ED">
        <w:rPr>
          <w:rFonts w:ascii="KG She Persisted" w:hAnsi="KG She Persisted" w:cs="Times New Roman"/>
          <w:sz w:val="18"/>
          <w:szCs w:val="20"/>
        </w:rPr>
        <w:t xml:space="preserve">.  </w:t>
      </w:r>
      <w:r w:rsidR="00994E83" w:rsidRPr="00BB31ED">
        <w:rPr>
          <w:rFonts w:ascii="KG She Persisted" w:hAnsi="KG She Persisted" w:cs="Times New Roman"/>
          <w:sz w:val="18"/>
          <w:szCs w:val="20"/>
        </w:rPr>
        <w:t>We will board a bus as soon as attendance is taken</w:t>
      </w:r>
      <w:r w:rsidR="00C563F8" w:rsidRPr="00BB31ED">
        <w:rPr>
          <w:rFonts w:ascii="KG She Persisted" w:hAnsi="KG She Persisted" w:cs="Times New Roman"/>
          <w:sz w:val="18"/>
          <w:szCs w:val="20"/>
        </w:rPr>
        <w:t xml:space="preserve">!  </w:t>
      </w:r>
      <w:r w:rsidR="00994E83" w:rsidRPr="00BB31ED">
        <w:rPr>
          <w:rFonts w:ascii="KG She Persisted" w:hAnsi="KG She Persisted" w:cs="Times New Roman"/>
          <w:i/>
          <w:sz w:val="18"/>
          <w:szCs w:val="20"/>
        </w:rPr>
        <w:t>Do Not Be Late</w:t>
      </w:r>
      <w:r w:rsidR="00994E83" w:rsidRPr="00BB31ED">
        <w:rPr>
          <w:rFonts w:ascii="KG She Persisted" w:hAnsi="KG She Persisted" w:cs="Times New Roman"/>
          <w:sz w:val="18"/>
          <w:szCs w:val="20"/>
        </w:rPr>
        <w:t>!</w:t>
      </w:r>
      <w:r w:rsidR="00C563F8" w:rsidRPr="00BB31ED">
        <w:rPr>
          <w:rFonts w:ascii="KG She Persisted" w:hAnsi="KG She Persisted" w:cs="Times New Roman"/>
          <w:sz w:val="18"/>
          <w:szCs w:val="20"/>
        </w:rPr>
        <w:t xml:space="preserve"> </w:t>
      </w:r>
      <w:r w:rsidR="00994E83" w:rsidRPr="00BB31ED">
        <w:rPr>
          <w:rFonts w:ascii="KG She Persisted" w:hAnsi="KG She Persisted" w:cs="Times New Roman"/>
          <w:sz w:val="18"/>
          <w:szCs w:val="20"/>
        </w:rPr>
        <w:t xml:space="preserve"> We will have a gr</w:t>
      </w:r>
      <w:r w:rsidR="00D226CC" w:rsidRPr="00BB31ED">
        <w:rPr>
          <w:rFonts w:ascii="KG She Persisted" w:hAnsi="KG She Persisted" w:cs="Times New Roman"/>
          <w:sz w:val="18"/>
          <w:szCs w:val="20"/>
        </w:rPr>
        <w:t>oup reservation to play from 6:00pm to 730</w:t>
      </w:r>
      <w:r w:rsidR="00994E83" w:rsidRPr="00BB31ED">
        <w:rPr>
          <w:rFonts w:ascii="KG She Persisted" w:hAnsi="KG She Persisted" w:cs="Times New Roman"/>
          <w:sz w:val="18"/>
          <w:szCs w:val="20"/>
        </w:rPr>
        <w:t>pm.  After that we will return to OLQM by bus for dismissal at approximately</w:t>
      </w:r>
      <w:r w:rsidR="00D226CC" w:rsidRPr="00BB31ED">
        <w:rPr>
          <w:rFonts w:ascii="KG She Persisted" w:hAnsi="KG She Persisted" w:cs="Times New Roman"/>
          <w:sz w:val="18"/>
          <w:szCs w:val="20"/>
        </w:rPr>
        <w:t xml:space="preserve"> 830</w:t>
      </w:r>
      <w:r w:rsidR="00994E83" w:rsidRPr="00BB31ED">
        <w:rPr>
          <w:rFonts w:ascii="KG She Persisted" w:hAnsi="KG She Persisted" w:cs="Times New Roman"/>
          <w:sz w:val="18"/>
          <w:szCs w:val="20"/>
        </w:rPr>
        <w:t>pm.</w:t>
      </w:r>
      <w:r w:rsidR="00AF5ED1" w:rsidRPr="00BB31ED">
        <w:rPr>
          <w:rFonts w:ascii="KG She Persisted" w:hAnsi="KG She Persisted" w:cs="Times New Roman"/>
          <w:sz w:val="18"/>
          <w:szCs w:val="20"/>
        </w:rPr>
        <w:t xml:space="preserve">  The cost of the trip</w:t>
      </w:r>
      <w:r w:rsidR="00994E83" w:rsidRPr="00BB31ED">
        <w:rPr>
          <w:rFonts w:ascii="KG She Persisted" w:hAnsi="KG She Persisted" w:cs="Times New Roman"/>
          <w:sz w:val="18"/>
          <w:szCs w:val="20"/>
        </w:rPr>
        <w:t xml:space="preserve"> </w:t>
      </w:r>
      <w:r w:rsidR="00AF5ED1" w:rsidRPr="00BB31ED">
        <w:rPr>
          <w:rFonts w:ascii="KG She Persisted" w:hAnsi="KG She Persisted" w:cs="Times New Roman"/>
          <w:sz w:val="18"/>
          <w:szCs w:val="20"/>
        </w:rPr>
        <w:t xml:space="preserve">including bus transportation and admission to Laser Tag is 35 dollars.  </w:t>
      </w:r>
      <w:r w:rsidR="00C563F8" w:rsidRPr="00BB31ED">
        <w:rPr>
          <w:rFonts w:ascii="KG She Persisted" w:hAnsi="KG She Persisted" w:cs="Times New Roman"/>
          <w:sz w:val="18"/>
          <w:szCs w:val="20"/>
        </w:rPr>
        <w:t>You must either make arrangements to pick up your child or give them permission to leave on their own.</w:t>
      </w:r>
      <w:bookmarkStart w:id="0" w:name="_GoBack"/>
      <w:bookmarkEnd w:id="0"/>
    </w:p>
    <w:p w14:paraId="2E334F52" w14:textId="77777777" w:rsidR="00C64FAB" w:rsidRPr="00BB31ED" w:rsidRDefault="00C64FAB" w:rsidP="00A2216F">
      <w:pPr>
        <w:rPr>
          <w:rFonts w:ascii="KG She Persisted" w:hAnsi="KG She Persisted" w:cs="Times New Roman"/>
          <w:sz w:val="18"/>
          <w:szCs w:val="20"/>
        </w:rPr>
      </w:pPr>
      <w:r w:rsidRPr="00BB31ED">
        <w:rPr>
          <w:rFonts w:ascii="KG She Persisted" w:hAnsi="KG She Persisted" w:cs="Times New Roman"/>
          <w:sz w:val="18"/>
          <w:szCs w:val="20"/>
        </w:rPr>
        <w:t>Below is a complete agenda for the day: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C64FAB" w:rsidRPr="00BB31ED" w14:paraId="582934EA" w14:textId="77777777" w:rsidTr="00C64FAB">
        <w:tc>
          <w:tcPr>
            <w:tcW w:w="4788" w:type="dxa"/>
          </w:tcPr>
          <w:p w14:paraId="0176D390" w14:textId="6F142106" w:rsidR="00C64FAB" w:rsidRPr="00BB31ED" w:rsidRDefault="00D226CC" w:rsidP="005C5F6E">
            <w:pPr>
              <w:rPr>
                <w:rFonts w:ascii="KG She Persisted" w:hAnsi="KG She Persisted" w:cs="Times New Roman"/>
                <w:sz w:val="18"/>
                <w:szCs w:val="20"/>
              </w:rPr>
            </w:pPr>
            <w:r w:rsidRPr="00BB31ED">
              <w:rPr>
                <w:rFonts w:ascii="KG She Persisted" w:hAnsi="KG She Persisted" w:cs="Times New Roman"/>
                <w:sz w:val="18"/>
                <w:szCs w:val="20"/>
              </w:rPr>
              <w:t>4:45PM</w:t>
            </w:r>
          </w:p>
        </w:tc>
        <w:tc>
          <w:tcPr>
            <w:tcW w:w="4788" w:type="dxa"/>
          </w:tcPr>
          <w:p w14:paraId="469EE0F7" w14:textId="52AB6230" w:rsidR="00C64FAB" w:rsidRPr="00BB31ED" w:rsidRDefault="00A974D3" w:rsidP="00A2216F">
            <w:pPr>
              <w:rPr>
                <w:rFonts w:ascii="KG She Persisted" w:hAnsi="KG She Persisted" w:cs="Times New Roman"/>
                <w:sz w:val="18"/>
                <w:szCs w:val="20"/>
              </w:rPr>
            </w:pPr>
            <w:r w:rsidRPr="00BB31ED">
              <w:rPr>
                <w:rFonts w:ascii="KG She Persisted" w:hAnsi="KG She Persisted" w:cs="Times New Roman"/>
                <w:sz w:val="18"/>
                <w:szCs w:val="20"/>
              </w:rPr>
              <w:t>Attendance</w:t>
            </w:r>
            <w:r w:rsidR="00AF5ED1" w:rsidRPr="00BB31ED">
              <w:rPr>
                <w:rFonts w:ascii="KG She Persisted" w:hAnsi="KG She Persisted" w:cs="Times New Roman"/>
                <w:sz w:val="18"/>
                <w:szCs w:val="20"/>
              </w:rPr>
              <w:t xml:space="preserve"> at OLQM Parking Lot</w:t>
            </w:r>
          </w:p>
        </w:tc>
      </w:tr>
      <w:tr w:rsidR="00C64FAB" w:rsidRPr="00BB31ED" w14:paraId="40B5CE40" w14:textId="77777777" w:rsidTr="00C64FAB">
        <w:tc>
          <w:tcPr>
            <w:tcW w:w="4788" w:type="dxa"/>
          </w:tcPr>
          <w:p w14:paraId="3FDFE626" w14:textId="308E22E6" w:rsidR="00C64FAB" w:rsidRPr="00BB31ED" w:rsidRDefault="00B47F06" w:rsidP="00D226CC">
            <w:pPr>
              <w:rPr>
                <w:rFonts w:ascii="KG She Persisted" w:hAnsi="KG She Persisted" w:cs="Times New Roman"/>
                <w:sz w:val="18"/>
                <w:szCs w:val="20"/>
              </w:rPr>
            </w:pPr>
            <w:r w:rsidRPr="00BB31ED">
              <w:rPr>
                <w:rFonts w:ascii="KG She Persisted" w:hAnsi="KG She Persisted" w:cs="Times New Roman"/>
                <w:sz w:val="18"/>
                <w:szCs w:val="20"/>
              </w:rPr>
              <w:t>5:</w:t>
            </w:r>
            <w:r w:rsidR="00D226CC" w:rsidRPr="00BB31ED">
              <w:rPr>
                <w:rFonts w:ascii="KG She Persisted" w:hAnsi="KG She Persisted" w:cs="Times New Roman"/>
                <w:sz w:val="18"/>
                <w:szCs w:val="20"/>
              </w:rPr>
              <w:t>00PM</w:t>
            </w:r>
          </w:p>
        </w:tc>
        <w:tc>
          <w:tcPr>
            <w:tcW w:w="4788" w:type="dxa"/>
          </w:tcPr>
          <w:p w14:paraId="0B8D2449" w14:textId="3F27806F" w:rsidR="00C64FAB" w:rsidRPr="00BB31ED" w:rsidRDefault="00AF5ED1" w:rsidP="00A2216F">
            <w:pPr>
              <w:rPr>
                <w:rFonts w:ascii="KG She Persisted" w:hAnsi="KG She Persisted" w:cs="Times New Roman"/>
                <w:sz w:val="18"/>
                <w:szCs w:val="20"/>
              </w:rPr>
            </w:pPr>
            <w:r w:rsidRPr="00BB31ED">
              <w:rPr>
                <w:rFonts w:ascii="KG She Persisted" w:hAnsi="KG She Persisted" w:cs="Times New Roman"/>
                <w:sz w:val="18"/>
                <w:szCs w:val="20"/>
              </w:rPr>
              <w:t>Board Bus for Indoor Extreme Sports</w:t>
            </w:r>
          </w:p>
        </w:tc>
      </w:tr>
      <w:tr w:rsidR="00C64FAB" w:rsidRPr="00BB31ED" w14:paraId="002F17CE" w14:textId="77777777" w:rsidTr="00C64FAB">
        <w:tc>
          <w:tcPr>
            <w:tcW w:w="4788" w:type="dxa"/>
          </w:tcPr>
          <w:p w14:paraId="19B63CE7" w14:textId="6E558FBD" w:rsidR="00C64FAB" w:rsidRPr="00BB31ED" w:rsidRDefault="00D226CC" w:rsidP="005C5F6E">
            <w:pPr>
              <w:rPr>
                <w:rFonts w:ascii="KG She Persisted" w:hAnsi="KG She Persisted" w:cs="Times New Roman"/>
                <w:sz w:val="18"/>
                <w:szCs w:val="20"/>
              </w:rPr>
            </w:pPr>
            <w:r w:rsidRPr="00BB31ED">
              <w:rPr>
                <w:rFonts w:ascii="KG She Persisted" w:hAnsi="KG She Persisted" w:cs="Times New Roman"/>
                <w:sz w:val="18"/>
                <w:szCs w:val="20"/>
              </w:rPr>
              <w:t>530PM</w:t>
            </w:r>
          </w:p>
        </w:tc>
        <w:tc>
          <w:tcPr>
            <w:tcW w:w="4788" w:type="dxa"/>
          </w:tcPr>
          <w:p w14:paraId="7F4B209D" w14:textId="063FFADF" w:rsidR="00C64FAB" w:rsidRPr="00BB31ED" w:rsidRDefault="00AF5ED1" w:rsidP="00AF5ED1">
            <w:pPr>
              <w:rPr>
                <w:rFonts w:ascii="KG She Persisted" w:hAnsi="KG She Persisted" w:cs="Times New Roman"/>
                <w:sz w:val="18"/>
                <w:szCs w:val="20"/>
              </w:rPr>
            </w:pPr>
            <w:r w:rsidRPr="00BB31ED">
              <w:rPr>
                <w:rFonts w:ascii="KG She Persisted" w:hAnsi="KG She Persisted" w:cs="Times New Roman"/>
                <w:sz w:val="18"/>
                <w:szCs w:val="20"/>
              </w:rPr>
              <w:t>Arrive at Indoor Extreme Sports</w:t>
            </w:r>
          </w:p>
        </w:tc>
      </w:tr>
      <w:tr w:rsidR="00C64FAB" w:rsidRPr="00BB31ED" w14:paraId="27E5964D" w14:textId="77777777" w:rsidTr="00C64FAB">
        <w:tc>
          <w:tcPr>
            <w:tcW w:w="4788" w:type="dxa"/>
          </w:tcPr>
          <w:p w14:paraId="29B0FB8D" w14:textId="326F4E4F" w:rsidR="00C64FAB" w:rsidRPr="00BB31ED" w:rsidRDefault="00D226CC" w:rsidP="005C5F6E">
            <w:pPr>
              <w:rPr>
                <w:rFonts w:ascii="KG She Persisted" w:hAnsi="KG She Persisted" w:cs="Times New Roman"/>
                <w:sz w:val="18"/>
                <w:szCs w:val="20"/>
              </w:rPr>
            </w:pPr>
            <w:r w:rsidRPr="00BB31ED">
              <w:rPr>
                <w:rFonts w:ascii="KG She Persisted" w:hAnsi="KG She Persisted" w:cs="Times New Roman"/>
                <w:sz w:val="18"/>
                <w:szCs w:val="20"/>
              </w:rPr>
              <w:t>530PM - 600PM</w:t>
            </w:r>
          </w:p>
        </w:tc>
        <w:tc>
          <w:tcPr>
            <w:tcW w:w="4788" w:type="dxa"/>
          </w:tcPr>
          <w:p w14:paraId="05AF0F2B" w14:textId="4F807776" w:rsidR="00C64FAB" w:rsidRPr="00BB31ED" w:rsidRDefault="00C64FAB" w:rsidP="00AF5ED1">
            <w:pPr>
              <w:rPr>
                <w:rFonts w:ascii="KG She Persisted" w:hAnsi="KG She Persisted" w:cs="Times New Roman"/>
                <w:sz w:val="18"/>
                <w:szCs w:val="20"/>
              </w:rPr>
            </w:pPr>
            <w:r w:rsidRPr="00BB31ED">
              <w:rPr>
                <w:rFonts w:ascii="KG She Persisted" w:hAnsi="KG She Persisted" w:cs="Times New Roman"/>
                <w:sz w:val="18"/>
                <w:szCs w:val="20"/>
              </w:rPr>
              <w:t xml:space="preserve">Check </w:t>
            </w:r>
            <w:proofErr w:type="gramStart"/>
            <w:r w:rsidRPr="00BB31ED">
              <w:rPr>
                <w:rFonts w:ascii="KG She Persisted" w:hAnsi="KG She Persisted" w:cs="Times New Roman"/>
                <w:sz w:val="18"/>
                <w:szCs w:val="20"/>
              </w:rPr>
              <w:t>In</w:t>
            </w:r>
            <w:proofErr w:type="gramEnd"/>
            <w:r w:rsidRPr="00BB31ED">
              <w:rPr>
                <w:rFonts w:ascii="KG She Persisted" w:hAnsi="KG She Persisted" w:cs="Times New Roman"/>
                <w:sz w:val="18"/>
                <w:szCs w:val="20"/>
              </w:rPr>
              <w:t xml:space="preserve"> at </w:t>
            </w:r>
            <w:r w:rsidR="00AF5ED1" w:rsidRPr="00BB31ED">
              <w:rPr>
                <w:rFonts w:ascii="KG She Persisted" w:hAnsi="KG She Persisted" w:cs="Times New Roman"/>
                <w:sz w:val="18"/>
                <w:szCs w:val="20"/>
              </w:rPr>
              <w:t>Indoor Extreme Sports</w:t>
            </w:r>
          </w:p>
        </w:tc>
      </w:tr>
      <w:tr w:rsidR="00C64FAB" w:rsidRPr="00BB31ED" w14:paraId="35F03739" w14:textId="77777777" w:rsidTr="00AF5ED1">
        <w:trPr>
          <w:trHeight w:val="269"/>
        </w:trPr>
        <w:tc>
          <w:tcPr>
            <w:tcW w:w="4788" w:type="dxa"/>
          </w:tcPr>
          <w:p w14:paraId="2DC3CBDC" w14:textId="282D459C" w:rsidR="00C64FAB" w:rsidRPr="00BB31ED" w:rsidRDefault="00D226CC" w:rsidP="005C5F6E">
            <w:pPr>
              <w:rPr>
                <w:rFonts w:ascii="KG She Persisted" w:hAnsi="KG She Persisted" w:cs="Times New Roman"/>
                <w:sz w:val="18"/>
                <w:szCs w:val="20"/>
              </w:rPr>
            </w:pPr>
            <w:r w:rsidRPr="00BB31ED">
              <w:rPr>
                <w:rFonts w:ascii="KG She Persisted" w:hAnsi="KG She Persisted" w:cs="Times New Roman"/>
                <w:sz w:val="18"/>
                <w:szCs w:val="20"/>
              </w:rPr>
              <w:t>60</w:t>
            </w:r>
            <w:r w:rsidR="00AF5ED1" w:rsidRPr="00BB31ED">
              <w:rPr>
                <w:rFonts w:ascii="KG She Persisted" w:hAnsi="KG She Persisted" w:cs="Times New Roman"/>
                <w:sz w:val="18"/>
                <w:szCs w:val="20"/>
              </w:rPr>
              <w:t>0PM –</w:t>
            </w:r>
            <w:r w:rsidRPr="00BB31ED">
              <w:rPr>
                <w:rFonts w:ascii="KG She Persisted" w:hAnsi="KG She Persisted" w:cs="Times New Roman"/>
                <w:sz w:val="18"/>
                <w:szCs w:val="20"/>
              </w:rPr>
              <w:t xml:space="preserve"> 730</w:t>
            </w:r>
            <w:r w:rsidR="00AF5ED1" w:rsidRPr="00BB31ED">
              <w:rPr>
                <w:rFonts w:ascii="KG She Persisted" w:hAnsi="KG She Persisted" w:cs="Times New Roman"/>
                <w:sz w:val="18"/>
                <w:szCs w:val="20"/>
              </w:rPr>
              <w:t>PM</w:t>
            </w:r>
          </w:p>
        </w:tc>
        <w:tc>
          <w:tcPr>
            <w:tcW w:w="4788" w:type="dxa"/>
          </w:tcPr>
          <w:p w14:paraId="4B708020" w14:textId="51839B2F" w:rsidR="00C64FAB" w:rsidRPr="00BB31ED" w:rsidRDefault="00AF5ED1" w:rsidP="00A2216F">
            <w:pPr>
              <w:rPr>
                <w:rFonts w:ascii="KG She Persisted" w:hAnsi="KG She Persisted" w:cs="Times New Roman"/>
                <w:sz w:val="18"/>
                <w:szCs w:val="20"/>
              </w:rPr>
            </w:pPr>
            <w:r w:rsidRPr="00BB31ED">
              <w:rPr>
                <w:rFonts w:ascii="KG She Persisted" w:hAnsi="KG She Persisted" w:cs="Times New Roman"/>
                <w:sz w:val="18"/>
                <w:szCs w:val="20"/>
              </w:rPr>
              <w:t>Laser Tag</w:t>
            </w:r>
          </w:p>
        </w:tc>
      </w:tr>
      <w:tr w:rsidR="00C64FAB" w:rsidRPr="00BB31ED" w14:paraId="03DE2EFC" w14:textId="77777777" w:rsidTr="00D226CC">
        <w:trPr>
          <w:trHeight w:val="269"/>
        </w:trPr>
        <w:tc>
          <w:tcPr>
            <w:tcW w:w="4788" w:type="dxa"/>
          </w:tcPr>
          <w:p w14:paraId="5B835940" w14:textId="127EECFA" w:rsidR="00C64FAB" w:rsidRPr="00BB31ED" w:rsidRDefault="00D226CC" w:rsidP="005C5F6E">
            <w:pPr>
              <w:rPr>
                <w:rFonts w:ascii="KG She Persisted" w:hAnsi="KG She Persisted" w:cs="Times New Roman"/>
                <w:sz w:val="18"/>
                <w:szCs w:val="20"/>
              </w:rPr>
            </w:pPr>
            <w:r w:rsidRPr="00BB31ED">
              <w:rPr>
                <w:rFonts w:ascii="KG She Persisted" w:hAnsi="KG She Persisted" w:cs="Times New Roman"/>
                <w:sz w:val="18"/>
                <w:szCs w:val="20"/>
              </w:rPr>
              <w:t>7</w:t>
            </w:r>
            <w:r w:rsidR="00C64FAB" w:rsidRPr="00BB31ED">
              <w:rPr>
                <w:rFonts w:ascii="KG She Persisted" w:hAnsi="KG She Persisted" w:cs="Times New Roman"/>
                <w:sz w:val="18"/>
                <w:szCs w:val="20"/>
              </w:rPr>
              <w:t>:</w:t>
            </w:r>
            <w:r w:rsidRPr="00BB31ED">
              <w:rPr>
                <w:rFonts w:ascii="KG She Persisted" w:hAnsi="KG She Persisted" w:cs="Times New Roman"/>
                <w:sz w:val="18"/>
                <w:szCs w:val="20"/>
              </w:rPr>
              <w:t>30</w:t>
            </w:r>
            <w:r w:rsidR="0023074A" w:rsidRPr="00BB31ED">
              <w:rPr>
                <w:rFonts w:ascii="KG She Persisted" w:hAnsi="KG She Persisted" w:cs="Times New Roman"/>
                <w:sz w:val="18"/>
                <w:szCs w:val="20"/>
              </w:rPr>
              <w:t>PM</w:t>
            </w:r>
            <w:r w:rsidRPr="00BB31ED">
              <w:rPr>
                <w:rFonts w:ascii="KG She Persisted" w:hAnsi="KG She Persisted" w:cs="Times New Roman"/>
                <w:sz w:val="18"/>
                <w:szCs w:val="20"/>
              </w:rPr>
              <w:t xml:space="preserve"> - 74</w:t>
            </w:r>
            <w:r w:rsidR="00AF5ED1" w:rsidRPr="00BB31ED">
              <w:rPr>
                <w:rFonts w:ascii="KG She Persisted" w:hAnsi="KG She Persisted" w:cs="Times New Roman"/>
                <w:sz w:val="18"/>
                <w:szCs w:val="20"/>
              </w:rPr>
              <w:t>5</w:t>
            </w:r>
            <w:r w:rsidR="00C64FAB" w:rsidRPr="00BB31ED">
              <w:rPr>
                <w:rFonts w:ascii="KG She Persisted" w:hAnsi="KG She Persisted" w:cs="Times New Roman"/>
                <w:sz w:val="18"/>
                <w:szCs w:val="20"/>
              </w:rPr>
              <w:t>PM</w:t>
            </w:r>
          </w:p>
        </w:tc>
        <w:tc>
          <w:tcPr>
            <w:tcW w:w="4788" w:type="dxa"/>
          </w:tcPr>
          <w:p w14:paraId="5903DA65" w14:textId="12D76A87" w:rsidR="00C64FAB" w:rsidRPr="00BB31ED" w:rsidRDefault="00AF5ED1" w:rsidP="00AB6006">
            <w:pPr>
              <w:rPr>
                <w:rFonts w:ascii="KG She Persisted" w:hAnsi="KG She Persisted" w:cs="Times New Roman"/>
                <w:sz w:val="18"/>
                <w:szCs w:val="20"/>
              </w:rPr>
            </w:pPr>
            <w:r w:rsidRPr="00BB31ED">
              <w:rPr>
                <w:rFonts w:ascii="KG She Persisted" w:hAnsi="KG She Persisted" w:cs="Times New Roman"/>
                <w:sz w:val="18"/>
                <w:szCs w:val="20"/>
              </w:rPr>
              <w:t xml:space="preserve">Check </w:t>
            </w:r>
            <w:proofErr w:type="gramStart"/>
            <w:r w:rsidRPr="00BB31ED">
              <w:rPr>
                <w:rFonts w:ascii="KG She Persisted" w:hAnsi="KG She Persisted" w:cs="Times New Roman"/>
                <w:sz w:val="18"/>
                <w:szCs w:val="20"/>
              </w:rPr>
              <w:t>Our</w:t>
            </w:r>
            <w:proofErr w:type="gramEnd"/>
            <w:r w:rsidRPr="00BB31ED">
              <w:rPr>
                <w:rFonts w:ascii="KG She Persisted" w:hAnsi="KG She Persisted" w:cs="Times New Roman"/>
                <w:sz w:val="18"/>
                <w:szCs w:val="20"/>
              </w:rPr>
              <w:t xml:space="preserve"> of Indoor Extreme Sports</w:t>
            </w:r>
          </w:p>
        </w:tc>
      </w:tr>
      <w:tr w:rsidR="00C64FAB" w:rsidRPr="00BB31ED" w14:paraId="4BC0458C" w14:textId="77777777" w:rsidTr="00C64FAB">
        <w:tc>
          <w:tcPr>
            <w:tcW w:w="4788" w:type="dxa"/>
          </w:tcPr>
          <w:p w14:paraId="7DBD284C" w14:textId="294A5390" w:rsidR="00C64FAB" w:rsidRPr="00BB31ED" w:rsidRDefault="00D226CC" w:rsidP="00AF5ED1">
            <w:pPr>
              <w:rPr>
                <w:rFonts w:ascii="KG She Persisted" w:hAnsi="KG She Persisted" w:cs="Times New Roman"/>
                <w:sz w:val="18"/>
                <w:szCs w:val="20"/>
              </w:rPr>
            </w:pPr>
            <w:r w:rsidRPr="00BB31ED">
              <w:rPr>
                <w:rFonts w:ascii="KG She Persisted" w:hAnsi="KG She Persisted" w:cs="Times New Roman"/>
                <w:sz w:val="18"/>
                <w:szCs w:val="20"/>
              </w:rPr>
              <w:t>745-800PM</w:t>
            </w:r>
          </w:p>
        </w:tc>
        <w:tc>
          <w:tcPr>
            <w:tcW w:w="4788" w:type="dxa"/>
          </w:tcPr>
          <w:p w14:paraId="5CBFF8FF" w14:textId="0D6A66BD" w:rsidR="00C64FAB" w:rsidRPr="00BB31ED" w:rsidRDefault="00AF5ED1" w:rsidP="00AF5ED1">
            <w:pPr>
              <w:rPr>
                <w:rFonts w:ascii="KG She Persisted" w:hAnsi="KG She Persisted" w:cs="Times New Roman"/>
                <w:sz w:val="18"/>
                <w:szCs w:val="20"/>
              </w:rPr>
            </w:pPr>
            <w:r w:rsidRPr="00BB31ED">
              <w:rPr>
                <w:rFonts w:ascii="KG She Persisted" w:hAnsi="KG She Persisted" w:cs="Times New Roman"/>
                <w:sz w:val="18"/>
                <w:szCs w:val="20"/>
              </w:rPr>
              <w:t>Board Bus back to OLQM</w:t>
            </w:r>
          </w:p>
        </w:tc>
      </w:tr>
      <w:tr w:rsidR="00C64FAB" w:rsidRPr="00BB31ED" w14:paraId="04C4E4A9" w14:textId="77777777" w:rsidTr="00C64FAB">
        <w:tc>
          <w:tcPr>
            <w:tcW w:w="4788" w:type="dxa"/>
          </w:tcPr>
          <w:p w14:paraId="2A38EFD1" w14:textId="755DDE9C" w:rsidR="00C64FAB" w:rsidRPr="00BB31ED" w:rsidRDefault="00D226CC" w:rsidP="005C5F6E">
            <w:pPr>
              <w:rPr>
                <w:rFonts w:ascii="KG She Persisted" w:hAnsi="KG She Persisted" w:cs="Times New Roman"/>
                <w:sz w:val="18"/>
                <w:szCs w:val="20"/>
              </w:rPr>
            </w:pPr>
            <w:r w:rsidRPr="00BB31ED">
              <w:rPr>
                <w:rFonts w:ascii="KG She Persisted" w:hAnsi="KG She Persisted" w:cs="Times New Roman"/>
                <w:sz w:val="18"/>
                <w:szCs w:val="20"/>
              </w:rPr>
              <w:t>8</w:t>
            </w:r>
            <w:r w:rsidR="00AF5ED1" w:rsidRPr="00BB31ED">
              <w:rPr>
                <w:rFonts w:ascii="KG She Persisted" w:hAnsi="KG She Persisted" w:cs="Times New Roman"/>
                <w:sz w:val="18"/>
                <w:szCs w:val="20"/>
              </w:rPr>
              <w:t>;00</w:t>
            </w:r>
            <w:r w:rsidRPr="00BB31ED">
              <w:rPr>
                <w:rFonts w:ascii="KG She Persisted" w:hAnsi="KG She Persisted" w:cs="Times New Roman"/>
                <w:sz w:val="18"/>
                <w:szCs w:val="20"/>
              </w:rPr>
              <w:t xml:space="preserve"> - 830</w:t>
            </w:r>
            <w:r w:rsidR="00AF5ED1" w:rsidRPr="00BB31ED">
              <w:rPr>
                <w:rFonts w:ascii="KG She Persisted" w:hAnsi="KG She Persisted" w:cs="Times New Roman"/>
                <w:sz w:val="18"/>
                <w:szCs w:val="20"/>
              </w:rPr>
              <w:t>PM</w:t>
            </w:r>
          </w:p>
        </w:tc>
        <w:tc>
          <w:tcPr>
            <w:tcW w:w="4788" w:type="dxa"/>
          </w:tcPr>
          <w:p w14:paraId="6554E43D" w14:textId="5A02F435" w:rsidR="00C64FAB" w:rsidRPr="00BB31ED" w:rsidRDefault="00AF5ED1" w:rsidP="00A2216F">
            <w:pPr>
              <w:rPr>
                <w:rFonts w:ascii="KG She Persisted" w:hAnsi="KG She Persisted" w:cs="Times New Roman"/>
                <w:sz w:val="18"/>
                <w:szCs w:val="20"/>
              </w:rPr>
            </w:pPr>
            <w:r w:rsidRPr="00BB31ED">
              <w:rPr>
                <w:rFonts w:ascii="KG She Persisted" w:hAnsi="KG She Persisted" w:cs="Times New Roman"/>
                <w:sz w:val="18"/>
                <w:szCs w:val="20"/>
              </w:rPr>
              <w:t>Arrive Back at OLQM</w:t>
            </w:r>
          </w:p>
        </w:tc>
      </w:tr>
      <w:tr w:rsidR="00C64FAB" w:rsidRPr="00BB31ED" w14:paraId="7D4F5816" w14:textId="77777777" w:rsidTr="00D226CC">
        <w:trPr>
          <w:trHeight w:val="188"/>
        </w:trPr>
        <w:tc>
          <w:tcPr>
            <w:tcW w:w="4788" w:type="dxa"/>
          </w:tcPr>
          <w:p w14:paraId="1084DB79" w14:textId="5CC529A3" w:rsidR="00C64FAB" w:rsidRPr="00BB31ED" w:rsidRDefault="00D226CC" w:rsidP="005C5F6E">
            <w:pPr>
              <w:rPr>
                <w:rFonts w:ascii="KG She Persisted" w:hAnsi="KG She Persisted" w:cs="Times New Roman"/>
                <w:sz w:val="18"/>
                <w:szCs w:val="20"/>
              </w:rPr>
            </w:pPr>
            <w:r w:rsidRPr="00BB31ED">
              <w:rPr>
                <w:rFonts w:ascii="KG She Persisted" w:hAnsi="KG She Persisted" w:cs="Times New Roman"/>
                <w:sz w:val="18"/>
                <w:szCs w:val="20"/>
              </w:rPr>
              <w:t>830-845PM</w:t>
            </w:r>
          </w:p>
        </w:tc>
        <w:tc>
          <w:tcPr>
            <w:tcW w:w="4788" w:type="dxa"/>
          </w:tcPr>
          <w:p w14:paraId="53E46DA6" w14:textId="0E9CC20B" w:rsidR="00C64FAB" w:rsidRPr="00BB31ED" w:rsidRDefault="00AF5ED1" w:rsidP="00A2216F">
            <w:pPr>
              <w:rPr>
                <w:rFonts w:ascii="KG She Persisted" w:hAnsi="KG She Persisted" w:cs="Times New Roman"/>
                <w:sz w:val="18"/>
                <w:szCs w:val="20"/>
              </w:rPr>
            </w:pPr>
            <w:r w:rsidRPr="00BB31ED">
              <w:rPr>
                <w:rFonts w:ascii="KG She Persisted" w:hAnsi="KG She Persisted" w:cs="Times New Roman"/>
                <w:sz w:val="18"/>
                <w:szCs w:val="20"/>
              </w:rPr>
              <w:t>Dismissal</w:t>
            </w:r>
          </w:p>
        </w:tc>
      </w:tr>
    </w:tbl>
    <w:p w14:paraId="06C29248" w14:textId="77777777" w:rsidR="00BB31ED" w:rsidRPr="00BB31ED" w:rsidRDefault="00BB31ED" w:rsidP="00BB31ED">
      <w:pPr>
        <w:pBdr>
          <w:bottom w:val="single" w:sz="6" w:space="1" w:color="auto"/>
        </w:pBdr>
        <w:rPr>
          <w:rFonts w:ascii="KG She Persisted" w:hAnsi="KG She Persisted" w:cs="Times New Roman"/>
          <w:sz w:val="18"/>
          <w:szCs w:val="20"/>
        </w:rPr>
      </w:pPr>
    </w:p>
    <w:p w14:paraId="223F94FD" w14:textId="0C19CF09" w:rsidR="00C563F8" w:rsidRPr="00BB31ED" w:rsidRDefault="00C563F8" w:rsidP="00BB31ED">
      <w:pPr>
        <w:pBdr>
          <w:bottom w:val="single" w:sz="6" w:space="1" w:color="auto"/>
        </w:pBdr>
        <w:ind w:firstLine="720"/>
        <w:rPr>
          <w:rFonts w:ascii="KG She Persisted" w:hAnsi="KG She Persisted" w:cs="Times New Roman"/>
          <w:sz w:val="18"/>
          <w:szCs w:val="20"/>
        </w:rPr>
      </w:pPr>
      <w:r w:rsidRPr="00BB31ED">
        <w:rPr>
          <w:rFonts w:ascii="KG She Persisted" w:hAnsi="KG She Persisted" w:cs="Times New Roman"/>
          <w:sz w:val="18"/>
          <w:szCs w:val="20"/>
        </w:rPr>
        <w:t>Th</w:t>
      </w:r>
      <w:r w:rsidR="0044382D" w:rsidRPr="00BB31ED">
        <w:rPr>
          <w:rFonts w:ascii="KG She Persisted" w:hAnsi="KG She Persisted" w:cs="Times New Roman"/>
          <w:sz w:val="18"/>
          <w:szCs w:val="20"/>
        </w:rPr>
        <w:t>e cost of the group reservation</w:t>
      </w:r>
      <w:r w:rsidR="00AF5ED1" w:rsidRPr="00BB31ED">
        <w:rPr>
          <w:rFonts w:ascii="KG She Persisted" w:hAnsi="KG She Persisted" w:cs="Times New Roman"/>
          <w:sz w:val="18"/>
          <w:szCs w:val="20"/>
        </w:rPr>
        <w:t xml:space="preserve"> per child is 35</w:t>
      </w:r>
      <w:r w:rsidR="00E2349B" w:rsidRPr="00BB31ED">
        <w:rPr>
          <w:rFonts w:ascii="KG She Persisted" w:hAnsi="KG She Persisted" w:cs="Times New Roman"/>
          <w:sz w:val="18"/>
          <w:szCs w:val="20"/>
        </w:rPr>
        <w:t xml:space="preserve"> dollars.  Please return the compl</w:t>
      </w:r>
      <w:r w:rsidR="009B6433" w:rsidRPr="00BB31ED">
        <w:rPr>
          <w:rFonts w:ascii="KG She Persisted" w:hAnsi="KG She Persisted" w:cs="Times New Roman"/>
          <w:sz w:val="18"/>
          <w:szCs w:val="20"/>
        </w:rPr>
        <w:t xml:space="preserve">eted permission slip </w:t>
      </w:r>
      <w:r w:rsidR="00AF5ED1" w:rsidRPr="00BB31ED">
        <w:rPr>
          <w:rFonts w:ascii="KG She Persisted" w:hAnsi="KG She Persisted" w:cs="Times New Roman"/>
          <w:sz w:val="18"/>
          <w:szCs w:val="20"/>
        </w:rPr>
        <w:t>with the 35</w:t>
      </w:r>
      <w:r w:rsidR="00E2349B" w:rsidRPr="00BB31ED">
        <w:rPr>
          <w:rFonts w:ascii="KG She Persisted" w:hAnsi="KG She Persisted" w:cs="Times New Roman"/>
          <w:sz w:val="18"/>
          <w:szCs w:val="20"/>
        </w:rPr>
        <w:t xml:space="preserve"> dollars </w:t>
      </w:r>
      <w:r w:rsidR="00D336D6" w:rsidRPr="00BB31ED">
        <w:rPr>
          <w:rFonts w:ascii="KG She Persisted" w:hAnsi="KG She Persisted" w:cs="Times New Roman"/>
          <w:sz w:val="18"/>
          <w:szCs w:val="20"/>
        </w:rPr>
        <w:t xml:space="preserve">by </w:t>
      </w:r>
      <w:r w:rsidR="00BB31ED" w:rsidRPr="00BB31ED">
        <w:rPr>
          <w:rFonts w:ascii="KG She Persisted" w:hAnsi="KG She Persisted" w:cs="Times New Roman"/>
          <w:sz w:val="18"/>
          <w:szCs w:val="20"/>
        </w:rPr>
        <w:t>February 2nd</w:t>
      </w:r>
      <w:r w:rsidR="00AF5ED1" w:rsidRPr="00BB31ED">
        <w:rPr>
          <w:rFonts w:ascii="KG She Persisted" w:hAnsi="KG She Persisted" w:cs="Times New Roman"/>
          <w:sz w:val="18"/>
          <w:szCs w:val="20"/>
        </w:rPr>
        <w:t xml:space="preserve"> </w:t>
      </w:r>
      <w:r w:rsidR="00E2349B" w:rsidRPr="00BB31ED">
        <w:rPr>
          <w:rFonts w:ascii="KG She Persisted" w:hAnsi="KG She Persisted" w:cs="Times New Roman"/>
          <w:sz w:val="18"/>
          <w:szCs w:val="20"/>
        </w:rPr>
        <w:t xml:space="preserve">CASH ONLY.  </w:t>
      </w:r>
      <w:r w:rsidR="00AF5ED1" w:rsidRPr="00BB31ED">
        <w:rPr>
          <w:rFonts w:ascii="KG She Persisted" w:hAnsi="KG She Persisted" w:cs="Times New Roman"/>
          <w:sz w:val="18"/>
          <w:szCs w:val="20"/>
        </w:rPr>
        <w:t xml:space="preserve">Please note that there will be limited availability for this trip.  I will be only able to take </w:t>
      </w:r>
      <w:r w:rsidR="00B47F06" w:rsidRPr="00BB31ED">
        <w:rPr>
          <w:rFonts w:ascii="KG She Persisted" w:hAnsi="KG She Persisted" w:cs="Times New Roman"/>
          <w:sz w:val="18"/>
          <w:szCs w:val="20"/>
        </w:rPr>
        <w:t>about 40</w:t>
      </w:r>
      <w:r w:rsidR="00AF5ED1" w:rsidRPr="00BB31ED">
        <w:rPr>
          <w:rFonts w:ascii="KG She Persisted" w:hAnsi="KG She Persisted" w:cs="Times New Roman"/>
          <w:sz w:val="18"/>
          <w:szCs w:val="20"/>
        </w:rPr>
        <w:t xml:space="preserve"> people on this trip, so please get your permission slips in as soon as possible to guarantee your spot.</w:t>
      </w:r>
    </w:p>
    <w:p w14:paraId="7C435F82" w14:textId="77777777" w:rsidR="00E2349B" w:rsidRPr="00BB31ED" w:rsidRDefault="00E2349B" w:rsidP="00E2349B">
      <w:pPr>
        <w:pBdr>
          <w:bottom w:val="single" w:sz="6" w:space="1" w:color="auto"/>
        </w:pBdr>
        <w:rPr>
          <w:rFonts w:ascii="KG She Persisted" w:hAnsi="KG She Persisted" w:cs="Times New Roman"/>
          <w:sz w:val="18"/>
          <w:szCs w:val="20"/>
        </w:rPr>
      </w:pPr>
      <w:r w:rsidRPr="00BB31ED">
        <w:rPr>
          <w:rFonts w:ascii="KG She Persisted" w:hAnsi="KG She Persisted" w:cs="Times New Roman"/>
          <w:sz w:val="18"/>
          <w:szCs w:val="20"/>
        </w:rPr>
        <w:t xml:space="preserve">If you have any questions please feel free to contact me at </w:t>
      </w:r>
      <w:hyperlink r:id="rId4" w:history="1">
        <w:r w:rsidR="00D336D6" w:rsidRPr="00BB31ED">
          <w:rPr>
            <w:rStyle w:val="Hyperlink"/>
            <w:rFonts w:ascii="KG She Persisted" w:hAnsi="KG She Persisted" w:cs="Times New Roman"/>
            <w:sz w:val="18"/>
            <w:szCs w:val="20"/>
          </w:rPr>
          <w:t>david@mayoyouth.com</w:t>
        </w:r>
      </w:hyperlink>
    </w:p>
    <w:p w14:paraId="3FB407DF" w14:textId="77777777" w:rsidR="00041572" w:rsidRPr="00BB31ED" w:rsidRDefault="00041572" w:rsidP="00E2349B">
      <w:pPr>
        <w:pBdr>
          <w:bottom w:val="single" w:sz="6" w:space="1" w:color="auto"/>
        </w:pBdr>
        <w:rPr>
          <w:rFonts w:ascii="KG She Persisted" w:hAnsi="KG She Persisted" w:cs="Times New Roman"/>
          <w:sz w:val="18"/>
          <w:szCs w:val="20"/>
        </w:rPr>
      </w:pPr>
      <w:r w:rsidRPr="00BB31ED">
        <w:rPr>
          <w:rFonts w:ascii="KG She Persisted" w:hAnsi="KG She Persisted" w:cs="Times New Roman"/>
          <w:sz w:val="18"/>
          <w:szCs w:val="20"/>
        </w:rPr>
        <w:t>David James</w:t>
      </w:r>
    </w:p>
    <w:p w14:paraId="789EC369" w14:textId="77777777" w:rsidR="00E2349B" w:rsidRPr="00BB31ED" w:rsidRDefault="00E2349B" w:rsidP="00D336D6">
      <w:pPr>
        <w:jc w:val="center"/>
        <w:rPr>
          <w:rFonts w:ascii="KG She Persisted" w:hAnsi="KG She Persisted"/>
          <w:b/>
          <w:sz w:val="18"/>
          <w:szCs w:val="20"/>
        </w:rPr>
      </w:pPr>
      <w:r w:rsidRPr="00BB31ED">
        <w:rPr>
          <w:rFonts w:ascii="KG She Persisted" w:hAnsi="KG She Persisted"/>
          <w:b/>
          <w:sz w:val="18"/>
          <w:szCs w:val="20"/>
        </w:rPr>
        <w:t>Permission Slip</w:t>
      </w:r>
    </w:p>
    <w:p w14:paraId="7DBB8555" w14:textId="77777777" w:rsidR="00E2349B" w:rsidRPr="00BB31ED" w:rsidRDefault="00E2349B" w:rsidP="00E2349B">
      <w:pPr>
        <w:rPr>
          <w:rFonts w:ascii="KG She Persisted" w:hAnsi="KG She Persisted"/>
          <w:sz w:val="18"/>
          <w:szCs w:val="20"/>
        </w:rPr>
      </w:pPr>
      <w:r w:rsidRPr="00BB31ED">
        <w:rPr>
          <w:rFonts w:ascii="KG She Persisted" w:hAnsi="KG She Persisted"/>
          <w:sz w:val="18"/>
          <w:szCs w:val="20"/>
        </w:rPr>
        <w:t>Name of Child: ________________________________________________________________________</w:t>
      </w:r>
    </w:p>
    <w:p w14:paraId="1DF70731" w14:textId="6C3CBE0A" w:rsidR="00E2349B" w:rsidRPr="00BB31ED" w:rsidRDefault="00E2349B" w:rsidP="00E2349B">
      <w:pPr>
        <w:rPr>
          <w:rFonts w:ascii="KG She Persisted" w:hAnsi="KG She Persisted"/>
          <w:sz w:val="18"/>
          <w:szCs w:val="20"/>
        </w:rPr>
      </w:pPr>
      <w:r w:rsidRPr="00BB31ED">
        <w:rPr>
          <w:rFonts w:ascii="KG She Persisted" w:hAnsi="KG She Persisted"/>
          <w:sz w:val="18"/>
          <w:szCs w:val="20"/>
        </w:rPr>
        <w:t>I, ______________________________________ give my child permission to attend the M.A.Y.O</w:t>
      </w:r>
      <w:r w:rsidR="00AF5ED1" w:rsidRPr="00BB31ED">
        <w:rPr>
          <w:rFonts w:ascii="KG She Persisted" w:hAnsi="KG She Persisted"/>
          <w:sz w:val="18"/>
          <w:szCs w:val="20"/>
        </w:rPr>
        <w:t xml:space="preserve"> Laser Tag</w:t>
      </w:r>
      <w:r w:rsidRPr="00BB31ED">
        <w:rPr>
          <w:rFonts w:ascii="KG She Persisted" w:hAnsi="KG She Persisted"/>
          <w:sz w:val="18"/>
          <w:szCs w:val="20"/>
        </w:rPr>
        <w:t xml:space="preserve"> on </w:t>
      </w:r>
      <w:r w:rsidR="00BB31ED" w:rsidRPr="00BB31ED">
        <w:rPr>
          <w:rFonts w:ascii="KG She Persisted" w:hAnsi="KG She Persisted"/>
          <w:sz w:val="18"/>
          <w:szCs w:val="20"/>
        </w:rPr>
        <w:t>February 16</w:t>
      </w:r>
      <w:r w:rsidR="00BB31ED" w:rsidRPr="00BB31ED">
        <w:rPr>
          <w:rFonts w:ascii="KG She Persisted" w:hAnsi="KG She Persisted"/>
          <w:sz w:val="18"/>
          <w:szCs w:val="20"/>
          <w:vertAlign w:val="superscript"/>
        </w:rPr>
        <w:t>th</w:t>
      </w:r>
      <w:r w:rsidR="00BB31ED" w:rsidRPr="00BB31ED">
        <w:rPr>
          <w:rFonts w:ascii="KG She Persisted" w:hAnsi="KG She Persisted"/>
          <w:sz w:val="18"/>
          <w:szCs w:val="20"/>
        </w:rPr>
        <w:t xml:space="preserve"> </w:t>
      </w:r>
    </w:p>
    <w:p w14:paraId="28DB9947" w14:textId="77777777" w:rsidR="00E2349B" w:rsidRPr="00BB31ED" w:rsidRDefault="00E2349B" w:rsidP="00E2349B">
      <w:pPr>
        <w:rPr>
          <w:rFonts w:ascii="KG She Persisted" w:hAnsi="KG She Persisted"/>
          <w:b/>
          <w:sz w:val="18"/>
          <w:szCs w:val="20"/>
        </w:rPr>
      </w:pPr>
      <w:r w:rsidRPr="00BB31ED">
        <w:rPr>
          <w:rFonts w:ascii="KG She Persisted" w:hAnsi="KG She Persisted"/>
          <w:b/>
          <w:sz w:val="18"/>
          <w:szCs w:val="20"/>
        </w:rPr>
        <w:t>Pick Up Information.  Please Circle One and Fill Out as Necessary</w:t>
      </w:r>
    </w:p>
    <w:p w14:paraId="0B93EE4C" w14:textId="68602941" w:rsidR="00E2349B" w:rsidRPr="00BB31ED" w:rsidRDefault="00360FDD" w:rsidP="00E2349B">
      <w:pPr>
        <w:rPr>
          <w:rFonts w:ascii="KG She Persisted" w:hAnsi="KG She Persisted"/>
          <w:sz w:val="18"/>
          <w:szCs w:val="20"/>
        </w:rPr>
      </w:pPr>
      <w:r w:rsidRPr="00BB31ED">
        <w:rPr>
          <w:rFonts w:ascii="KG She Persisted" w:hAnsi="KG She Persisted"/>
          <w:sz w:val="18"/>
          <w:szCs w:val="20"/>
        </w:rPr>
        <w:t>I will p</w:t>
      </w:r>
      <w:r w:rsidR="00D226CC" w:rsidRPr="00BB31ED">
        <w:rPr>
          <w:rFonts w:ascii="KG She Persisted" w:hAnsi="KG She Persisted"/>
          <w:sz w:val="18"/>
          <w:szCs w:val="20"/>
        </w:rPr>
        <w:t>ick up my child at 8</w:t>
      </w:r>
      <w:r w:rsidR="00576AB0" w:rsidRPr="00BB31ED">
        <w:rPr>
          <w:rFonts w:ascii="KG She Persisted" w:hAnsi="KG She Persisted"/>
          <w:sz w:val="18"/>
          <w:szCs w:val="20"/>
        </w:rPr>
        <w:t>:</w:t>
      </w:r>
      <w:r w:rsidR="00D226CC" w:rsidRPr="00BB31ED">
        <w:rPr>
          <w:rFonts w:ascii="KG She Persisted" w:hAnsi="KG She Persisted"/>
          <w:sz w:val="18"/>
          <w:szCs w:val="20"/>
        </w:rPr>
        <w:t>3</w:t>
      </w:r>
      <w:r w:rsidRPr="00BB31ED">
        <w:rPr>
          <w:rFonts w:ascii="KG She Persisted" w:hAnsi="KG She Persisted"/>
          <w:sz w:val="18"/>
          <w:szCs w:val="20"/>
        </w:rPr>
        <w:t>0</w:t>
      </w:r>
      <w:r w:rsidR="00576AB0" w:rsidRPr="00BB31ED">
        <w:rPr>
          <w:rFonts w:ascii="KG She Persisted" w:hAnsi="KG She Persisted"/>
          <w:sz w:val="18"/>
          <w:szCs w:val="20"/>
        </w:rPr>
        <w:t>PM</w:t>
      </w:r>
      <w:r w:rsidR="009B6433" w:rsidRPr="00BB31ED">
        <w:rPr>
          <w:rFonts w:ascii="KG She Persisted" w:hAnsi="KG She Persisted"/>
          <w:sz w:val="18"/>
          <w:szCs w:val="20"/>
        </w:rPr>
        <w:t xml:space="preserve"> on </w:t>
      </w:r>
      <w:r w:rsidR="00BB31ED" w:rsidRPr="00BB31ED">
        <w:rPr>
          <w:rFonts w:ascii="KG She Persisted" w:hAnsi="KG She Persisted"/>
          <w:sz w:val="18"/>
          <w:szCs w:val="20"/>
        </w:rPr>
        <w:t>February 16</w:t>
      </w:r>
      <w:r w:rsidR="00BB31ED" w:rsidRPr="00BB31ED">
        <w:rPr>
          <w:rFonts w:ascii="KG She Persisted" w:hAnsi="KG She Persisted"/>
          <w:sz w:val="18"/>
          <w:szCs w:val="20"/>
          <w:vertAlign w:val="superscript"/>
        </w:rPr>
        <w:t>th</w:t>
      </w:r>
    </w:p>
    <w:p w14:paraId="4529813F" w14:textId="5B675BEA" w:rsidR="00E2349B" w:rsidRPr="00BB31ED" w:rsidRDefault="00E2349B" w:rsidP="00E2349B">
      <w:pPr>
        <w:rPr>
          <w:rFonts w:ascii="KG She Persisted" w:hAnsi="KG She Persisted"/>
          <w:sz w:val="18"/>
          <w:szCs w:val="20"/>
        </w:rPr>
      </w:pPr>
      <w:r w:rsidRPr="00BB31ED">
        <w:rPr>
          <w:rFonts w:ascii="KG She Persisted" w:hAnsi="KG She Persisted"/>
          <w:sz w:val="18"/>
          <w:szCs w:val="20"/>
        </w:rPr>
        <w:t>I give permission for _____________</w:t>
      </w:r>
      <w:r w:rsidR="00D226CC" w:rsidRPr="00BB31ED">
        <w:rPr>
          <w:rFonts w:ascii="KG She Persisted" w:hAnsi="KG She Persisted"/>
          <w:sz w:val="18"/>
          <w:szCs w:val="20"/>
        </w:rPr>
        <w:t>_______ to pick up my child at 8</w:t>
      </w:r>
      <w:r w:rsidR="00576AB0" w:rsidRPr="00BB31ED">
        <w:rPr>
          <w:rFonts w:ascii="KG She Persisted" w:hAnsi="KG She Persisted"/>
          <w:sz w:val="18"/>
          <w:szCs w:val="20"/>
        </w:rPr>
        <w:t>:</w:t>
      </w:r>
      <w:r w:rsidR="00D226CC" w:rsidRPr="00BB31ED">
        <w:rPr>
          <w:rFonts w:ascii="KG She Persisted" w:hAnsi="KG She Persisted"/>
          <w:sz w:val="18"/>
          <w:szCs w:val="20"/>
        </w:rPr>
        <w:t>3</w:t>
      </w:r>
      <w:r w:rsidR="00360FDD" w:rsidRPr="00BB31ED">
        <w:rPr>
          <w:rFonts w:ascii="KG She Persisted" w:hAnsi="KG She Persisted"/>
          <w:sz w:val="18"/>
          <w:szCs w:val="20"/>
        </w:rPr>
        <w:t>0</w:t>
      </w:r>
      <w:r w:rsidR="00576AB0" w:rsidRPr="00BB31ED">
        <w:rPr>
          <w:rFonts w:ascii="KG She Persisted" w:hAnsi="KG She Persisted"/>
          <w:sz w:val="18"/>
          <w:szCs w:val="20"/>
        </w:rPr>
        <w:t>PM</w:t>
      </w:r>
      <w:r w:rsidR="009B6433" w:rsidRPr="00BB31ED">
        <w:rPr>
          <w:rFonts w:ascii="KG She Persisted" w:hAnsi="KG She Persisted"/>
          <w:sz w:val="18"/>
          <w:szCs w:val="20"/>
        </w:rPr>
        <w:t xml:space="preserve"> on </w:t>
      </w:r>
      <w:r w:rsidR="00BB31ED" w:rsidRPr="00BB31ED">
        <w:rPr>
          <w:rFonts w:ascii="KG She Persisted" w:hAnsi="KG She Persisted"/>
          <w:sz w:val="18"/>
          <w:szCs w:val="20"/>
        </w:rPr>
        <w:t>February 16</w:t>
      </w:r>
      <w:r w:rsidR="00BB31ED" w:rsidRPr="00BB31ED">
        <w:rPr>
          <w:rFonts w:ascii="KG She Persisted" w:hAnsi="KG She Persisted"/>
          <w:sz w:val="18"/>
          <w:szCs w:val="20"/>
          <w:vertAlign w:val="superscript"/>
        </w:rPr>
        <w:t>th</w:t>
      </w:r>
    </w:p>
    <w:p w14:paraId="64502B18" w14:textId="130DC452" w:rsidR="00E2349B" w:rsidRPr="00BB31ED" w:rsidRDefault="00E2349B" w:rsidP="00E2349B">
      <w:pPr>
        <w:rPr>
          <w:rFonts w:ascii="KG She Persisted" w:hAnsi="KG She Persisted"/>
          <w:sz w:val="18"/>
          <w:szCs w:val="20"/>
          <w:vertAlign w:val="superscript"/>
        </w:rPr>
      </w:pPr>
      <w:r w:rsidRPr="00BB31ED">
        <w:rPr>
          <w:rFonts w:ascii="KG She Persisted" w:hAnsi="KG She Persisted"/>
          <w:sz w:val="18"/>
          <w:szCs w:val="20"/>
        </w:rPr>
        <w:t xml:space="preserve">My child has permission to go home on their </w:t>
      </w:r>
      <w:r w:rsidR="00D226CC" w:rsidRPr="00BB31ED">
        <w:rPr>
          <w:rFonts w:ascii="KG She Persisted" w:hAnsi="KG She Persisted"/>
          <w:sz w:val="18"/>
          <w:szCs w:val="20"/>
        </w:rPr>
        <w:t>own at 8</w:t>
      </w:r>
      <w:r w:rsidR="00576AB0" w:rsidRPr="00BB31ED">
        <w:rPr>
          <w:rFonts w:ascii="KG She Persisted" w:hAnsi="KG She Persisted"/>
          <w:sz w:val="18"/>
          <w:szCs w:val="20"/>
        </w:rPr>
        <w:t>:</w:t>
      </w:r>
      <w:r w:rsidR="00D226CC" w:rsidRPr="00BB31ED">
        <w:rPr>
          <w:rFonts w:ascii="KG She Persisted" w:hAnsi="KG She Persisted"/>
          <w:sz w:val="18"/>
          <w:szCs w:val="20"/>
        </w:rPr>
        <w:t>3</w:t>
      </w:r>
      <w:r w:rsidR="00360FDD" w:rsidRPr="00BB31ED">
        <w:rPr>
          <w:rFonts w:ascii="KG She Persisted" w:hAnsi="KG She Persisted"/>
          <w:sz w:val="18"/>
          <w:szCs w:val="20"/>
        </w:rPr>
        <w:t>0</w:t>
      </w:r>
      <w:r w:rsidR="00576AB0" w:rsidRPr="00BB31ED">
        <w:rPr>
          <w:rFonts w:ascii="KG She Persisted" w:hAnsi="KG She Persisted"/>
          <w:sz w:val="18"/>
          <w:szCs w:val="20"/>
        </w:rPr>
        <w:t>PM</w:t>
      </w:r>
      <w:r w:rsidR="009B6433" w:rsidRPr="00BB31ED">
        <w:rPr>
          <w:rFonts w:ascii="KG She Persisted" w:hAnsi="KG She Persisted"/>
          <w:sz w:val="18"/>
          <w:szCs w:val="20"/>
        </w:rPr>
        <w:t xml:space="preserve"> on </w:t>
      </w:r>
      <w:r w:rsidR="00BB31ED" w:rsidRPr="00BB31ED">
        <w:rPr>
          <w:rFonts w:ascii="KG She Persisted" w:hAnsi="KG She Persisted"/>
          <w:sz w:val="18"/>
          <w:szCs w:val="20"/>
        </w:rPr>
        <w:t>February 16</w:t>
      </w:r>
      <w:r w:rsidR="00BB31ED" w:rsidRPr="00BB31ED">
        <w:rPr>
          <w:rFonts w:ascii="KG She Persisted" w:hAnsi="KG She Persisted"/>
          <w:sz w:val="18"/>
          <w:szCs w:val="20"/>
          <w:vertAlign w:val="superscript"/>
        </w:rPr>
        <w:t>th</w:t>
      </w:r>
    </w:p>
    <w:p w14:paraId="7292366B" w14:textId="77777777" w:rsidR="009B6433" w:rsidRPr="00BB31ED" w:rsidRDefault="009B6433" w:rsidP="009B6433">
      <w:pPr>
        <w:spacing w:line="240" w:lineRule="auto"/>
        <w:rPr>
          <w:rFonts w:ascii="KG She Persisted" w:hAnsi="KG She Persisted"/>
          <w:sz w:val="18"/>
          <w:szCs w:val="20"/>
        </w:rPr>
      </w:pPr>
      <w:r w:rsidRPr="00BB31ED">
        <w:rPr>
          <w:rFonts w:ascii="KG She Persisted" w:hAnsi="KG She Persisted"/>
          <w:sz w:val="18"/>
          <w:szCs w:val="20"/>
        </w:rPr>
        <w:t>We are always in need of chaperones for this trip.  If you would like to spend the day with us please fill out the following form and I will contact you.</w:t>
      </w:r>
    </w:p>
    <w:p w14:paraId="6E3EACFE" w14:textId="4EB0758D" w:rsidR="009B6433" w:rsidRPr="00BB31ED" w:rsidRDefault="009B6433" w:rsidP="009B6433">
      <w:pPr>
        <w:spacing w:line="240" w:lineRule="auto"/>
        <w:rPr>
          <w:rFonts w:ascii="KG She Persisted" w:hAnsi="KG She Persisted"/>
          <w:sz w:val="18"/>
          <w:szCs w:val="20"/>
        </w:rPr>
      </w:pPr>
      <w:r w:rsidRPr="00BB31ED">
        <w:rPr>
          <w:rFonts w:ascii="KG She Persisted" w:hAnsi="KG She Persisted"/>
          <w:sz w:val="18"/>
          <w:szCs w:val="20"/>
        </w:rPr>
        <w:t>I ________________</w:t>
      </w:r>
      <w:r w:rsidR="00851CE3" w:rsidRPr="00BB31ED">
        <w:rPr>
          <w:rFonts w:ascii="KG She Persisted" w:hAnsi="KG She Persisted"/>
          <w:sz w:val="18"/>
          <w:szCs w:val="20"/>
        </w:rPr>
        <w:t>____________</w:t>
      </w:r>
      <w:r w:rsidRPr="00BB31ED">
        <w:rPr>
          <w:rFonts w:ascii="KG She Persisted" w:hAnsi="KG She Persisted"/>
          <w:sz w:val="18"/>
          <w:szCs w:val="20"/>
        </w:rPr>
        <w:t xml:space="preserve"> am interested in chaperoning the trip to </w:t>
      </w:r>
      <w:r w:rsidR="00360FDD" w:rsidRPr="00BB31ED">
        <w:rPr>
          <w:rFonts w:ascii="KG She Persisted" w:hAnsi="KG She Persisted"/>
          <w:sz w:val="18"/>
          <w:szCs w:val="20"/>
        </w:rPr>
        <w:t>Indoor Extreme Sports</w:t>
      </w:r>
      <w:r w:rsidRPr="00BB31ED">
        <w:rPr>
          <w:rFonts w:ascii="KG She Persisted" w:hAnsi="KG She Persisted"/>
          <w:sz w:val="18"/>
          <w:szCs w:val="20"/>
        </w:rPr>
        <w:t xml:space="preserve">  </w:t>
      </w:r>
    </w:p>
    <w:p w14:paraId="757F6B81" w14:textId="77777777" w:rsidR="009B6433" w:rsidRPr="00BB31ED" w:rsidRDefault="009B6433" w:rsidP="009B6433">
      <w:pPr>
        <w:tabs>
          <w:tab w:val="left" w:pos="3630"/>
        </w:tabs>
        <w:spacing w:line="240" w:lineRule="auto"/>
        <w:rPr>
          <w:rFonts w:ascii="KG She Persisted" w:hAnsi="KG She Persisted"/>
          <w:sz w:val="18"/>
          <w:szCs w:val="20"/>
        </w:rPr>
      </w:pPr>
      <w:r w:rsidRPr="00BB31ED">
        <w:rPr>
          <w:rFonts w:ascii="KG She Persisted" w:hAnsi="KG She Persisted"/>
          <w:sz w:val="18"/>
          <w:szCs w:val="20"/>
        </w:rPr>
        <w:t>Chaperone’s E-Mail Address:   ____________________________________________</w:t>
      </w:r>
    </w:p>
    <w:p w14:paraId="69B2CAB7" w14:textId="717280A9" w:rsidR="009B6433" w:rsidRPr="00BB31ED" w:rsidRDefault="009B6433" w:rsidP="009B6433">
      <w:pPr>
        <w:spacing w:line="240" w:lineRule="auto"/>
        <w:rPr>
          <w:rFonts w:ascii="KG She Persisted" w:hAnsi="KG She Persisted"/>
          <w:sz w:val="18"/>
          <w:szCs w:val="20"/>
        </w:rPr>
      </w:pPr>
      <w:r w:rsidRPr="00BB31ED">
        <w:rPr>
          <w:rFonts w:ascii="KG She Persisted" w:hAnsi="KG She Persisted"/>
          <w:sz w:val="18"/>
          <w:szCs w:val="20"/>
        </w:rPr>
        <w:t>Chaperone’s Phone Number:  ____________________________________________</w:t>
      </w:r>
    </w:p>
    <w:sectPr w:rsidR="009B6433" w:rsidRPr="00BB31ED" w:rsidSect="00E2349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KG She Persisted">
    <w:panose1 w:val="02000506000000020003"/>
    <w:charset w:val="00"/>
    <w:family w:val="auto"/>
    <w:pitch w:val="variable"/>
    <w:sig w:usb0="A000002F" w:usb1="10000008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16F"/>
    <w:rsid w:val="00041572"/>
    <w:rsid w:val="000F01F9"/>
    <w:rsid w:val="00110DA4"/>
    <w:rsid w:val="001914B6"/>
    <w:rsid w:val="0023074A"/>
    <w:rsid w:val="002F4E7E"/>
    <w:rsid w:val="00360FDD"/>
    <w:rsid w:val="003F7322"/>
    <w:rsid w:val="0044382D"/>
    <w:rsid w:val="004B6FE2"/>
    <w:rsid w:val="005265AB"/>
    <w:rsid w:val="00545599"/>
    <w:rsid w:val="00576AB0"/>
    <w:rsid w:val="005C5F6E"/>
    <w:rsid w:val="00606117"/>
    <w:rsid w:val="006E02B1"/>
    <w:rsid w:val="00762ADD"/>
    <w:rsid w:val="007A272E"/>
    <w:rsid w:val="007B01C2"/>
    <w:rsid w:val="007E3A25"/>
    <w:rsid w:val="0080714A"/>
    <w:rsid w:val="00824151"/>
    <w:rsid w:val="00851CE3"/>
    <w:rsid w:val="008E6B50"/>
    <w:rsid w:val="00994E83"/>
    <w:rsid w:val="009B6433"/>
    <w:rsid w:val="00A00E65"/>
    <w:rsid w:val="00A2216F"/>
    <w:rsid w:val="00A974D3"/>
    <w:rsid w:val="00AB6006"/>
    <w:rsid w:val="00AF5ED1"/>
    <w:rsid w:val="00B47F06"/>
    <w:rsid w:val="00B534A9"/>
    <w:rsid w:val="00BB31ED"/>
    <w:rsid w:val="00BB4B39"/>
    <w:rsid w:val="00BC2B1C"/>
    <w:rsid w:val="00BF10B1"/>
    <w:rsid w:val="00C563F8"/>
    <w:rsid w:val="00C64FAB"/>
    <w:rsid w:val="00D226CC"/>
    <w:rsid w:val="00D24F4F"/>
    <w:rsid w:val="00D336D6"/>
    <w:rsid w:val="00E14A05"/>
    <w:rsid w:val="00E2349B"/>
    <w:rsid w:val="00ED4650"/>
    <w:rsid w:val="00FB0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4A264F"/>
  <w15:docId w15:val="{EABC85BF-8A1D-4491-9378-E2FB2FB2E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4F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234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david@mayoyouth.com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358</Words>
  <Characters>2043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James</dc:creator>
  <cp:lastModifiedBy>David James</cp:lastModifiedBy>
  <cp:revision>2</cp:revision>
  <cp:lastPrinted>2018-01-19T22:00:00Z</cp:lastPrinted>
  <dcterms:created xsi:type="dcterms:W3CDTF">2018-01-19T22:01:00Z</dcterms:created>
  <dcterms:modified xsi:type="dcterms:W3CDTF">2018-01-19T22:01:00Z</dcterms:modified>
</cp:coreProperties>
</file>